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60DC" w14:textId="11B48FDE" w:rsidR="007828D5" w:rsidRDefault="00A0344C" w:rsidP="007828D5">
      <w:pPr>
        <w:widowControl/>
        <w:pBdr>
          <w:top w:val="nil"/>
          <w:left w:val="nil"/>
          <w:bottom w:val="nil"/>
          <w:right w:val="nil"/>
          <w:between w:val="nil"/>
        </w:pBd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附件</w:t>
      </w:r>
      <w:r w:rsidR="007B60BC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4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 xml:space="preserve">  </w:t>
      </w:r>
      <w:r w:rsidR="00562B9C" w:rsidRPr="00562B9C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避難收容處所開設演練</w:t>
      </w:r>
      <w:r w:rsidR="007828D5" w:rsidRPr="007828D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時間調查表</w:t>
      </w:r>
    </w:p>
    <w:tbl>
      <w:tblPr>
        <w:tblStyle w:val="a3"/>
        <w:tblW w:w="104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18"/>
        <w:gridCol w:w="1664"/>
        <w:gridCol w:w="1664"/>
        <w:gridCol w:w="1665"/>
        <w:gridCol w:w="1664"/>
        <w:gridCol w:w="1665"/>
        <w:gridCol w:w="1116"/>
      </w:tblGrid>
      <w:tr w:rsidR="00562B9C" w:rsidRPr="00743DEE" w14:paraId="35E4E56D" w14:textId="77777777" w:rsidTr="005C308F">
        <w:trPr>
          <w:trHeight w:val="567"/>
          <w:jc w:val="center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4FCE3C1C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743DEE">
              <w:rPr>
                <w:rFonts w:eastAsia="標楷體"/>
                <w:color w:val="000000" w:themeColor="text1"/>
                <w:sz w:val="28"/>
                <w:szCs w:val="36"/>
              </w:rPr>
              <w:t>演練公所：</w:t>
            </w:r>
          </w:p>
        </w:tc>
      </w:tr>
      <w:tr w:rsidR="00562B9C" w:rsidRPr="00743DEE" w14:paraId="6E7568A8" w14:textId="77777777" w:rsidTr="00562B9C">
        <w:trPr>
          <w:trHeight w:val="565"/>
          <w:jc w:val="center"/>
        </w:trPr>
        <w:tc>
          <w:tcPr>
            <w:tcW w:w="10456" w:type="dxa"/>
            <w:gridSpan w:val="7"/>
            <w:shd w:val="clear" w:color="auto" w:fill="D9E2F3" w:themeFill="accent1" w:themeFillTint="33"/>
            <w:vAlign w:val="center"/>
          </w:tcPr>
          <w:p w14:paraId="2942459D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</w:rPr>
              <w:t>113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年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6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月</w:t>
            </w:r>
          </w:p>
        </w:tc>
      </w:tr>
      <w:tr w:rsidR="00562B9C" w:rsidRPr="00743DEE" w14:paraId="7B4EB978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93CDFF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星期日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1F687546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星期一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567CBE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星期二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A06561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星期三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0210C1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星期四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ED9AB7D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星期五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F94D226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星期六</w:t>
            </w:r>
          </w:p>
        </w:tc>
      </w:tr>
      <w:tr w:rsidR="00562B9C" w:rsidRPr="00743DEE" w14:paraId="627B83C4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62E1D3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22495B0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508F435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3169E7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5C95D5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90EE252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B0D261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  <w:tr w:rsidR="00562B9C" w:rsidRPr="00743DEE" w14:paraId="2E241868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377AEB9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1ADD81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5473C4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18E02E70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6B624376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33C2ED1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80E0D6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52CAFC0F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39C92346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45B17E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5B20E0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AD20E0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770B4F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9DBA8A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AE29DC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29</w:t>
            </w:r>
          </w:p>
        </w:tc>
      </w:tr>
      <w:tr w:rsidR="00562B9C" w:rsidRPr="00743DEE" w14:paraId="677D2E51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5034AA7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F7C30A2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2A62806F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1FE5E40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516A1292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6D575B0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B4D172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4C80D389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4866D7C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C6FEA6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5C7FF20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3746EAD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14C6B9E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6D7226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64F551C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3AC4280D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54009BD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4C2386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29FAAFB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1133F9B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11FEB89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73FC690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3555E1CC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6D1423FA" w14:textId="77777777" w:rsidTr="00562B9C">
        <w:trPr>
          <w:trHeight w:val="567"/>
          <w:jc w:val="center"/>
        </w:trPr>
        <w:tc>
          <w:tcPr>
            <w:tcW w:w="10456" w:type="dxa"/>
            <w:gridSpan w:val="7"/>
            <w:shd w:val="clear" w:color="auto" w:fill="D9E2F3" w:themeFill="accent1" w:themeFillTint="33"/>
            <w:vAlign w:val="center"/>
          </w:tcPr>
          <w:p w14:paraId="1241458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</w:rPr>
              <w:t>113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年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7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月</w:t>
            </w:r>
          </w:p>
        </w:tc>
      </w:tr>
      <w:tr w:rsidR="00562B9C" w:rsidRPr="00743DEE" w14:paraId="4A694D86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38B51DE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174969A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6672F1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F86761F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146E6B5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B18A79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BE34F6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562B9C" w:rsidRPr="00743DEE" w14:paraId="46CB9D2E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44CFEF3D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7819BDA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E8E200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7D6FEE1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A0D7C4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0265E2A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9B4C3E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2E38AECA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C59C3A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AB3C49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D8AD14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18AFED0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C5E349F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515A76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AC40D22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</w:p>
        </w:tc>
      </w:tr>
      <w:tr w:rsidR="00562B9C" w:rsidRPr="00743DEE" w14:paraId="3120B052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4F96424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5278FE1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6B8E54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7E412A6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2504F8E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4ACC979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5E0837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0B48E312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4E18FAD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F5B63F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016E97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A07B2A0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445CA500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132DB06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7094FD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562B9C" w:rsidRPr="00743DEE" w14:paraId="74FDAB58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63BD59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07E20E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1C215D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4DCCA89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3F6D116F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5642A1F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54C8E5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483C2A79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42A345F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CBF8C9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B8051DF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4D19E8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8BB2B3C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F766B40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CFD308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27</w:t>
            </w:r>
          </w:p>
        </w:tc>
      </w:tr>
      <w:tr w:rsidR="00562B9C" w:rsidRPr="00743DEE" w14:paraId="413180AF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4736460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829BE8F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4802E0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47246E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2F1660D6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88DBA9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03B622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21E77521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3227F7C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D817D9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BBB862F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41796D0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801660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8B40AC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E0E9E9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409A419C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47853E2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5DADCC0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6F7950C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1C1BF400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776C6F7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15FC8B9C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484AAD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723ECB6A" w14:textId="77777777" w:rsidTr="00562B9C">
        <w:trPr>
          <w:trHeight w:val="565"/>
          <w:jc w:val="center"/>
        </w:trPr>
        <w:tc>
          <w:tcPr>
            <w:tcW w:w="10456" w:type="dxa"/>
            <w:gridSpan w:val="7"/>
            <w:shd w:val="clear" w:color="auto" w:fill="D9E2F3" w:themeFill="accent1" w:themeFillTint="33"/>
            <w:vAlign w:val="center"/>
          </w:tcPr>
          <w:p w14:paraId="78D3D92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</w:rPr>
              <w:t>113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年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8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月</w:t>
            </w:r>
          </w:p>
        </w:tc>
      </w:tr>
      <w:tr w:rsidR="00562B9C" w:rsidRPr="00743DEE" w14:paraId="5DC3ED29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6E0E9352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星期日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4036ADB2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星期一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CB257B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星期二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0DBB6FC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星期三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807C18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星期四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C984C0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星期五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9A9AFA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星期六</w:t>
            </w:r>
          </w:p>
        </w:tc>
      </w:tr>
      <w:tr w:rsidR="00562B9C" w:rsidRPr="00743DEE" w14:paraId="6B999DAD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406E1BC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5B2C91FC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57E9519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CEB7D3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12FC11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0101B0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4E8A1F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62B9C" w:rsidRPr="00743DEE" w14:paraId="062B6056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7F42D86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2748DB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C6D2BB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53324EC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C05704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07B125E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32085ED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5326F8B9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491B6AE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BE016F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1EDD409F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904CD2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83F569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0EAB22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76C087CF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562B9C" w:rsidRPr="00743DEE" w14:paraId="02EF4BDA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920BA0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178DA32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2FB96F6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77F49B62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7DFA094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7C43647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0727B4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610ED12C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313D988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3104A16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42F6E17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4348A4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EA92C1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B0D62F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B99A9A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</w:p>
        </w:tc>
      </w:tr>
      <w:tr w:rsidR="00562B9C" w:rsidRPr="00743DEE" w14:paraId="2BD2361E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07B6CD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6A0B1E2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790211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防災士培訓</w:t>
            </w:r>
          </w:p>
        </w:tc>
        <w:tc>
          <w:tcPr>
            <w:tcW w:w="1665" w:type="dxa"/>
            <w:vAlign w:val="center"/>
          </w:tcPr>
          <w:p w14:paraId="7F5283A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防災士培訓</w:t>
            </w:r>
          </w:p>
        </w:tc>
        <w:tc>
          <w:tcPr>
            <w:tcW w:w="1664" w:type="dxa"/>
            <w:vAlign w:val="center"/>
          </w:tcPr>
          <w:p w14:paraId="1B90EFF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22529200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4B7D77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29027237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3A72EBB9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5C9F55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FD6025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024A77D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93A1EC2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5BAC2BC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8CD59FF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24</w:t>
            </w:r>
          </w:p>
        </w:tc>
      </w:tr>
      <w:tr w:rsidR="00562B9C" w:rsidRPr="00743DEE" w14:paraId="79461FC7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5DE4750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20699D1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EBBC97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552C420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1DEDED0C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4BABAB6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3DBFB5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082AE4BF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23E1A12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37AD2E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49FA6BE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70AFB9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B6305A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0DBE4A7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EDFBB8D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31</w:t>
            </w:r>
          </w:p>
        </w:tc>
      </w:tr>
      <w:tr w:rsidR="00562B9C" w:rsidRPr="00743DEE" w14:paraId="6890BAF3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709622A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ABCC53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6E60FA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02F3DA4F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600AAB3D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14583941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79920EC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07505410" w14:textId="77777777" w:rsidTr="00562B9C">
        <w:trPr>
          <w:trHeight w:val="567"/>
          <w:jc w:val="center"/>
        </w:trPr>
        <w:tc>
          <w:tcPr>
            <w:tcW w:w="10456" w:type="dxa"/>
            <w:gridSpan w:val="7"/>
            <w:shd w:val="clear" w:color="auto" w:fill="D9E2F3" w:themeFill="accent1" w:themeFillTint="33"/>
            <w:vAlign w:val="center"/>
          </w:tcPr>
          <w:p w14:paraId="1360E57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</w:rPr>
              <w:t>113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年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9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月</w:t>
            </w:r>
          </w:p>
        </w:tc>
      </w:tr>
      <w:tr w:rsidR="00562B9C" w:rsidRPr="00743DEE" w14:paraId="52584EA7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FB59C04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52F13C0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5A15A5D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B87CA9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37430D6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B82791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76CC1E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562B9C" w:rsidRPr="00743DEE" w14:paraId="5CAD5C9B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0CE474B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2491CDE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895FA7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7CB6098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6E998F7C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14226E7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7F4FD7D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562B9C" w:rsidRPr="00743DEE" w14:paraId="792CB5EE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1C688F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882343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61A07CF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FAA7B45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A47F5A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5A7337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A6D9653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  <w:tr w:rsidR="00562B9C" w:rsidRPr="00743DEE" w14:paraId="40E1460B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434C6C1D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65DC69BA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53D0F290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11F6710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365AF6E8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5ABEE232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7F86FAE" w14:textId="77777777" w:rsidR="00562B9C" w:rsidRPr="00743DEE" w:rsidRDefault="00562B9C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14:paraId="562F8BC9" w14:textId="15684E1C" w:rsidR="007828D5" w:rsidRPr="001205BF" w:rsidRDefault="007828D5" w:rsidP="001205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</w:p>
    <w:sectPr w:rsidR="007828D5" w:rsidRPr="001205BF" w:rsidSect="00F007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BCCD" w14:textId="77777777" w:rsidR="00F0076D" w:rsidRDefault="00F0076D" w:rsidP="001205BF">
      <w:r>
        <w:separator/>
      </w:r>
    </w:p>
  </w:endnote>
  <w:endnote w:type="continuationSeparator" w:id="0">
    <w:p w14:paraId="42871057" w14:textId="77777777" w:rsidR="00F0076D" w:rsidRDefault="00F0076D" w:rsidP="0012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D389" w14:textId="77777777" w:rsidR="00F0076D" w:rsidRDefault="00F0076D" w:rsidP="001205BF">
      <w:r>
        <w:separator/>
      </w:r>
    </w:p>
  </w:footnote>
  <w:footnote w:type="continuationSeparator" w:id="0">
    <w:p w14:paraId="3B379DDA" w14:textId="77777777" w:rsidR="00F0076D" w:rsidRDefault="00F0076D" w:rsidP="00120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D5"/>
    <w:rsid w:val="00034FD0"/>
    <w:rsid w:val="00061217"/>
    <w:rsid w:val="0007090D"/>
    <w:rsid w:val="00084502"/>
    <w:rsid w:val="001205BF"/>
    <w:rsid w:val="0014206A"/>
    <w:rsid w:val="001F563C"/>
    <w:rsid w:val="00282EAA"/>
    <w:rsid w:val="0029376E"/>
    <w:rsid w:val="00295C94"/>
    <w:rsid w:val="003D3CD9"/>
    <w:rsid w:val="00480184"/>
    <w:rsid w:val="00562B9C"/>
    <w:rsid w:val="00574415"/>
    <w:rsid w:val="00591352"/>
    <w:rsid w:val="006027F1"/>
    <w:rsid w:val="006A7B95"/>
    <w:rsid w:val="00766BA5"/>
    <w:rsid w:val="0077786D"/>
    <w:rsid w:val="007828D5"/>
    <w:rsid w:val="00787AD4"/>
    <w:rsid w:val="007B60BC"/>
    <w:rsid w:val="007D7C31"/>
    <w:rsid w:val="00894960"/>
    <w:rsid w:val="009D5466"/>
    <w:rsid w:val="009D7453"/>
    <w:rsid w:val="00A0344C"/>
    <w:rsid w:val="00B36F72"/>
    <w:rsid w:val="00B91B26"/>
    <w:rsid w:val="00BA1513"/>
    <w:rsid w:val="00BA608A"/>
    <w:rsid w:val="00C06EEC"/>
    <w:rsid w:val="00D262A4"/>
    <w:rsid w:val="00DE4BF9"/>
    <w:rsid w:val="00E20F2E"/>
    <w:rsid w:val="00F0076D"/>
    <w:rsid w:val="00F12C5A"/>
    <w:rsid w:val="00F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15FD1"/>
  <w15:chartTrackingRefBased/>
  <w15:docId w15:val="{FFEA61D9-EF0E-4795-9D8E-413AC66E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,回覆(1)"/>
    <w:basedOn w:val="a1"/>
    <w:uiPriority w:val="39"/>
    <w:rsid w:val="007828D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5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5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watercenter</dc:creator>
  <cp:keywords/>
  <dc:description/>
  <cp:lastModifiedBy>蕭順仁</cp:lastModifiedBy>
  <cp:revision>8</cp:revision>
  <dcterms:created xsi:type="dcterms:W3CDTF">2024-03-02T18:04:00Z</dcterms:created>
  <dcterms:modified xsi:type="dcterms:W3CDTF">2024-03-06T05:48:00Z</dcterms:modified>
</cp:coreProperties>
</file>